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49F" w:rsidRDefault="001A7078">
      <w:r>
        <w:t>OKUL WEB SİTEMİZ</w:t>
      </w:r>
    </w:p>
    <w:p w:rsidR="001A7078" w:rsidRDefault="001A7078">
      <w:hyperlink r:id="rId5" w:history="1">
        <w:r w:rsidRPr="00096095">
          <w:rPr>
            <w:rStyle w:val="Kpr"/>
          </w:rPr>
          <w:t>https://kurtuluso.meb.k12.tr</w:t>
        </w:r>
      </w:hyperlink>
    </w:p>
    <w:p w:rsidR="000453CD" w:rsidRDefault="000453CD"/>
    <w:p w:rsidR="001A7078" w:rsidRDefault="00D71617">
      <w:r>
        <w:t>PROJE BLOGUMUZ</w:t>
      </w:r>
    </w:p>
    <w:p w:rsidR="00D71617" w:rsidRDefault="00D71617">
      <w:hyperlink r:id="rId6" w:history="1">
        <w:r w:rsidRPr="00096095">
          <w:rPr>
            <w:rStyle w:val="Kpr"/>
          </w:rPr>
          <w:t>https://toleransyok.blogspot.com</w:t>
        </w:r>
      </w:hyperlink>
    </w:p>
    <w:p w:rsidR="000453CD" w:rsidRDefault="000453CD"/>
    <w:p w:rsidR="00D71617" w:rsidRDefault="00D71617">
      <w:r>
        <w:t>PROJE YOUTUBE KANALIMIZ</w:t>
      </w:r>
    </w:p>
    <w:p w:rsidR="00D71617" w:rsidRDefault="00CB43A5">
      <w:hyperlink r:id="rId7" w:history="1">
        <w:r w:rsidRPr="00096095">
          <w:rPr>
            <w:rStyle w:val="Kpr"/>
          </w:rPr>
          <w:t>https://www.youtube.com/channel/UCcPLfHzGtq-RoK7x19_zqNw</w:t>
        </w:r>
      </w:hyperlink>
    </w:p>
    <w:p w:rsidR="00CB43A5" w:rsidRDefault="00CB43A5"/>
    <w:p w:rsidR="000453CD" w:rsidRDefault="000453CD">
      <w:r>
        <w:t>PROJE DOKÜMAN PAYLAŞIM ADRESİ</w:t>
      </w:r>
    </w:p>
    <w:p w:rsidR="000453CD" w:rsidRDefault="000453CD">
      <w:hyperlink r:id="rId8" w:history="1">
        <w:r w:rsidRPr="00096095">
          <w:rPr>
            <w:rStyle w:val="Kpr"/>
          </w:rPr>
          <w:t>https://drive.google.com/drive/folders/1cUhj_2MiSN7kutWBjMs7xJnbgn3BBkVT?usp=sharing</w:t>
        </w:r>
      </w:hyperlink>
    </w:p>
    <w:p w:rsidR="000453CD" w:rsidRDefault="000453CD">
      <w:bookmarkStart w:id="0" w:name="_GoBack"/>
      <w:bookmarkEnd w:id="0"/>
    </w:p>
    <w:sectPr w:rsidR="000453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63C"/>
    <w:rsid w:val="0004449F"/>
    <w:rsid w:val="000453CD"/>
    <w:rsid w:val="001A7078"/>
    <w:rsid w:val="0073048A"/>
    <w:rsid w:val="0079263C"/>
    <w:rsid w:val="00CB43A5"/>
    <w:rsid w:val="00D71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1A707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1A70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drive/folders/1cUhj_2MiSN7kutWBjMs7xJnbgn3BBkVT?usp=sharin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channel/UCcPLfHzGtq-RoK7x19_zqNw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toleransyok.blogspot.com" TargetMode="External"/><Relationship Id="rId5" Type="http://schemas.openxmlformats.org/officeDocument/2006/relationships/hyperlink" Target="https://kurtuluso.meb.k12.tr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2022-03-21T05:47:00Z</dcterms:created>
  <dcterms:modified xsi:type="dcterms:W3CDTF">2022-03-21T06:02:00Z</dcterms:modified>
</cp:coreProperties>
</file>